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718"/>
        <w:gridCol w:w="2942"/>
        <w:gridCol w:w="2125"/>
        <w:gridCol w:w="3070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0A5111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0A5111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 學年度     學期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5778DA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9A077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bookmarkStart w:id="0" w:name="_GoBack"/>
            <w:bookmarkEnd w:id="0"/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E14CD1" w:rsidRDefault="00717A56" w:rsidP="009A077A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>論文型態</w:t>
            </w:r>
            <w:r w:rsidR="009A077A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r w:rsidR="009A077A" w:rsidRPr="009A077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論文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</w:p>
        </w:tc>
      </w:tr>
      <w:tr w:rsidR="00717A56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17A56" w:rsidRPr="00E14CD1" w:rsidRDefault="00717A56" w:rsidP="009A077A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/>
                <w:color w:val="000000" w:themeColor="text1"/>
              </w:rPr>
              <w:t>舉行方式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(</w:t>
            </w:r>
            <w:r w:rsidR="00A65803" w:rsidRPr="00E14CD1">
              <w:rPr>
                <w:rFonts w:ascii="微軟正黑體" w:eastAsia="微軟正黑體" w:hAnsi="微軟正黑體" w:hint="eastAsia"/>
                <w:color w:val="000000" w:themeColor="text1"/>
              </w:rPr>
              <w:t>可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複選)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AD7B7B"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口試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視訊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3"/>
        <w:gridCol w:w="5195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5"/>
        <w:gridCol w:w="3212"/>
        <w:gridCol w:w="3631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視訊方式，請於姓名旁標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註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3765"/>
        <w:gridCol w:w="3767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勾</w:t>
            </w:r>
            <w:proofErr w:type="gramEnd"/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proofErr w:type="gramStart"/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  <w:proofErr w:type="gramEnd"/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717A56">
        <w:trPr>
          <w:trHeight w:val="956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務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</w:t>
      </w:r>
      <w:proofErr w:type="gramStart"/>
      <w:r w:rsidRPr="00951550">
        <w:rPr>
          <w:rFonts w:ascii="微軟正黑體" w:eastAsia="微軟正黑體" w:hAnsi="微軟正黑體" w:hint="eastAsia"/>
          <w:sz w:val="20"/>
          <w:szCs w:val="20"/>
        </w:rPr>
        <w:t>務</w:t>
      </w:r>
      <w:proofErr w:type="gramEnd"/>
      <w:r w:rsidRPr="00951550">
        <w:rPr>
          <w:rFonts w:ascii="微軟正黑體" w:eastAsia="微軟正黑體" w:hAnsi="微軟正黑體" w:hint="eastAsia"/>
          <w:sz w:val="20"/>
          <w:szCs w:val="20"/>
        </w:rPr>
        <w:t>組後，再送交註冊組，以利印製學位證書。</w:t>
      </w:r>
    </w:p>
    <w:sectPr w:rsidR="0008689D" w:rsidRPr="00CB75F9" w:rsidSect="00717A56">
      <w:pgSz w:w="11906" w:h="16838"/>
      <w:pgMar w:top="851" w:right="992" w:bottom="85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D2B" w:rsidRDefault="00977D2B" w:rsidP="00717A56">
      <w:r>
        <w:separator/>
      </w:r>
    </w:p>
  </w:endnote>
  <w:endnote w:type="continuationSeparator" w:id="0">
    <w:p w:rsidR="00977D2B" w:rsidRDefault="00977D2B" w:rsidP="0071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D2B" w:rsidRDefault="00977D2B" w:rsidP="00717A56">
      <w:r>
        <w:separator/>
      </w:r>
    </w:p>
  </w:footnote>
  <w:footnote w:type="continuationSeparator" w:id="0">
    <w:p w:rsidR="00977D2B" w:rsidRDefault="00977D2B" w:rsidP="0071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5F9"/>
    <w:rsid w:val="000211DB"/>
    <w:rsid w:val="0008689D"/>
    <w:rsid w:val="000A5111"/>
    <w:rsid w:val="005778DA"/>
    <w:rsid w:val="006A561B"/>
    <w:rsid w:val="006C59A9"/>
    <w:rsid w:val="00717A56"/>
    <w:rsid w:val="00762378"/>
    <w:rsid w:val="00920F3F"/>
    <w:rsid w:val="00977D2B"/>
    <w:rsid w:val="009A077A"/>
    <w:rsid w:val="00A64EAB"/>
    <w:rsid w:val="00A65803"/>
    <w:rsid w:val="00A77376"/>
    <w:rsid w:val="00AD7B7B"/>
    <w:rsid w:val="00CB75F9"/>
    <w:rsid w:val="00D1483E"/>
    <w:rsid w:val="00E14CD1"/>
    <w:rsid w:val="00ED6A70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7A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7A5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7A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7A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IBE</cp:lastModifiedBy>
  <cp:revision>18</cp:revision>
  <dcterms:created xsi:type="dcterms:W3CDTF">2021-03-04T09:05:00Z</dcterms:created>
  <dcterms:modified xsi:type="dcterms:W3CDTF">2021-05-27T06:23:00Z</dcterms:modified>
</cp:coreProperties>
</file>